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1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4191.4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634.2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4846.5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4894.5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4894.5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106.5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5001.0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2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50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36329D" w:rsidRDefault="0036329D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6329D" w:rsidRDefault="0036329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8"/>
        <w:gridCol w:w="551"/>
        <w:gridCol w:w="455"/>
        <w:gridCol w:w="471"/>
        <w:gridCol w:w="488"/>
        <w:gridCol w:w="495"/>
        <w:gridCol w:w="478"/>
        <w:gridCol w:w="495"/>
        <w:gridCol w:w="537"/>
        <w:gridCol w:w="529"/>
        <w:gridCol w:w="520"/>
        <w:gridCol w:w="478"/>
        <w:gridCol w:w="495"/>
        <w:gridCol w:w="537"/>
        <w:gridCol w:w="609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2208.0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831.1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422.9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625.6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11.8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53.9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3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7"/>
        <w:gridCol w:w="594"/>
        <w:gridCol w:w="502"/>
        <w:gridCol w:w="550"/>
        <w:gridCol w:w="598"/>
        <w:gridCol w:w="614"/>
        <w:gridCol w:w="566"/>
        <w:gridCol w:w="631"/>
        <w:gridCol w:w="648"/>
        <w:gridCol w:w="684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322025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322025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398165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</w:tr>
    </w:tbl>
    <w:p w:rsidR="0036329D" w:rsidRDefault="0036329D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6329D" w:rsidRDefault="0036329D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3"/>
        <w:gridCol w:w="594"/>
        <w:gridCol w:w="423"/>
        <w:gridCol w:w="427"/>
        <w:gridCol w:w="429"/>
        <w:gridCol w:w="430"/>
        <w:gridCol w:w="428"/>
        <w:gridCol w:w="430"/>
        <w:gridCol w:w="513"/>
        <w:gridCol w:w="515"/>
        <w:gridCol w:w="511"/>
        <w:gridCol w:w="428"/>
        <w:gridCol w:w="430"/>
        <w:gridCol w:w="513"/>
        <w:gridCol w:w="600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524835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438550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950240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424C3E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</w:t>
      </w:r>
      <w:r w:rsidR="00891515" w:rsidRPr="00424C3E">
        <w:rPr>
          <w:rFonts w:ascii="Arial" w:eastAsia="Times New Roman" w:hAnsi="Arial" w:cs="Arial"/>
          <w:sz w:val="16"/>
          <w:szCs w:val="16"/>
        </w:rPr>
        <w:t>ГФ 4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6"/>
        <w:gridCol w:w="703"/>
        <w:gridCol w:w="977"/>
        <w:gridCol w:w="680"/>
        <w:gridCol w:w="714"/>
        <w:gridCol w:w="967"/>
        <w:gridCol w:w="699"/>
        <w:gridCol w:w="714"/>
        <w:gridCol w:w="977"/>
        <w:gridCol w:w="699"/>
      </w:tblGrid>
      <w:tr w:rsidR="00891515" w:rsidRPr="00424C3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326890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5375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1656.2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1599.3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311215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1722.6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1664.6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332265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618905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3278.4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618905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59520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3069.9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559385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3278.4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3229.9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618905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870600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4894.5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951170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870600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4894.5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951170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4726.1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4621.7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870600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5001.0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4894.5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951170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424C3E" w:rsidRDefault="00424C3E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424C3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ГОДИШНО ПОЛЗВАНЕ по площ и запас (от отгледни сечи)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891515" w:rsidRPr="00424C3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плътни куб.м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ест.възобн.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в.т.ч.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изк.възобн.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стр.дърв.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527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1468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1693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926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3898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4736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891515" w:rsidRPr="00424C3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плътни куб.м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ест.възобн.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в.т.ч.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изк.възобн.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стр.дърв.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5780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7992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9396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2229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3493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8031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9445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ГОДИШНО ПОЛЗВАНЕ по площ и запас (общо от технически сечи и изсичане на подлеса)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891515" w:rsidRPr="00424C3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плътни куб.м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ест.възобн.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в.т.ч.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изк.възобн.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стр.дърв.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ГОДИШНО ПОЛЗВАНЕ по площ и запас (от сечи без материрален добив)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891515" w:rsidRPr="00424C3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плътни куб.м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ест.възобн.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в.т.ч.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изк.възобн.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стр.дърв.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ГОДИШНО ПОЛЗВАНЕ по площ и запас (общо от възобновителни, отгледни, технически, изсичане на подлеса и сечи без материален добив)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891515" w:rsidRPr="00424C3E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плътни куб.м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ест.възобн.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в.т.ч.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изк.възобн.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стр.дърв.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669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1463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3568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6359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7473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3052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13206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975</w:t>
            </w:r>
          </w:p>
        </w:tc>
      </w:tr>
      <w:tr w:rsidR="00891515" w:rsidRPr="00424C3E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3456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5401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11929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14181</w:t>
            </w:r>
          </w:p>
        </w:tc>
      </w:tr>
    </w:tbl>
    <w:p w:rsid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  <w:sectPr w:rsidR="00424C3E" w:rsidSect="00424C3E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520.5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1358.7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</w:tbl>
    <w:p w:rsidR="00424C3E" w:rsidRDefault="00424C3E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24C3E" w:rsidRDefault="00424C3E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7"/>
        <w:gridCol w:w="482"/>
        <w:gridCol w:w="514"/>
        <w:gridCol w:w="545"/>
        <w:gridCol w:w="557"/>
        <w:gridCol w:w="526"/>
        <w:gridCol w:w="557"/>
        <w:gridCol w:w="601"/>
        <w:gridCol w:w="620"/>
        <w:gridCol w:w="570"/>
        <w:gridCol w:w="526"/>
        <w:gridCol w:w="557"/>
        <w:gridCol w:w="601"/>
        <w:gridCol w:w="659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378.5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777.0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592.7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2844.0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142.9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410.4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0.61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424C3E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91515" w:rsidRPr="00424C3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50.3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16.2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50.3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50.3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15.4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 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4894.5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77.7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891515" w:rsidRPr="00424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9BA" w:rsidRDefault="00D909BA" w:rsidP="00F131C4">
      <w:r>
        <w:separator/>
      </w:r>
    </w:p>
  </w:endnote>
  <w:endnote w:type="continuationSeparator" w:id="0">
    <w:p w:rsidR="00D909BA" w:rsidRDefault="00D909BA" w:rsidP="00F1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9BA" w:rsidRDefault="00D909BA" w:rsidP="00F131C4">
      <w:r>
        <w:separator/>
      </w:r>
    </w:p>
  </w:footnote>
  <w:footnote w:type="continuationSeparator" w:id="0">
    <w:p w:rsidR="00D909BA" w:rsidRDefault="00D909BA" w:rsidP="00F1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hideGrammaticalError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3E"/>
    <w:rsid w:val="000B44F4"/>
    <w:rsid w:val="0036329D"/>
    <w:rsid w:val="00424C3E"/>
    <w:rsid w:val="00891515"/>
    <w:rsid w:val="00D909BA"/>
    <w:rsid w:val="00F1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E6A1B-6005-483F-A13D-D3966D56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1C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1C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2022-05-29T13:00:00Z</dcterms:created>
  <dcterms:modified xsi:type="dcterms:W3CDTF">2022-05-29T13:20:00Z</dcterms:modified>
</cp:coreProperties>
</file>